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077"/>
        <w:gridCol w:w="4618"/>
        <w:gridCol w:w="3119"/>
      </w:tblGrid>
      <w:tr w:rsidR="00166E4D" w:rsidTr="00166E4D">
        <w:trPr>
          <w:trHeight w:val="40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Default="00166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4D" w:rsidRDefault="0016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 3 </w:t>
            </w:r>
            <w:r w:rsidR="004B4282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>г. Пугачёва Саратовской области»</w:t>
            </w:r>
          </w:p>
          <w:p w:rsidR="00166E4D" w:rsidRDefault="00166E4D">
            <w:pPr>
              <w:rPr>
                <w:sz w:val="20"/>
                <w:szCs w:val="20"/>
              </w:rPr>
            </w:pPr>
          </w:p>
          <w:p w:rsidR="00166E4D" w:rsidRDefault="00166E4D">
            <w:pPr>
              <w:rPr>
                <w:sz w:val="20"/>
                <w:szCs w:val="20"/>
              </w:rPr>
            </w:pPr>
          </w:p>
          <w:p w:rsidR="00166E4D" w:rsidRDefault="00166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«СОШ № 3</w:t>
            </w:r>
            <w:r w:rsidR="004B4282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г.</w:t>
            </w:r>
            <w:r w:rsidR="004B42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Пугачева»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Default="00166E4D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3720, г"/>
              </w:smartTagPr>
              <w:r>
                <w:rPr>
                  <w:b/>
                  <w:sz w:val="20"/>
                  <w:szCs w:val="20"/>
                </w:rPr>
                <w:t>413720, г</w:t>
              </w:r>
            </w:smartTag>
            <w:r>
              <w:rPr>
                <w:b/>
                <w:sz w:val="20"/>
                <w:szCs w:val="20"/>
              </w:rPr>
              <w:t>. Пугачёв, ул. Урицкого, д. 3</w:t>
            </w:r>
          </w:p>
          <w:p w:rsidR="00166E4D" w:rsidRDefault="0016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 6445901850         КПП  644501001</w:t>
            </w:r>
          </w:p>
          <w:p w:rsidR="00166E4D" w:rsidRDefault="00166E4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40701810763111000040</w:t>
            </w:r>
          </w:p>
          <w:p w:rsidR="00166E4D" w:rsidRDefault="0016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Саратов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Саратов</w:t>
            </w:r>
          </w:p>
          <w:p w:rsidR="00166E4D" w:rsidRDefault="0016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БИК 046311001</w:t>
            </w:r>
          </w:p>
          <w:p w:rsidR="00166E4D" w:rsidRDefault="00166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ЛИЦ.</w:t>
            </w:r>
            <w:r w:rsidR="004B42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СЧЕТ   003.03.303.2</w:t>
            </w:r>
          </w:p>
          <w:p w:rsidR="00166E4D" w:rsidRDefault="00166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КБК 0000000000000000183</w:t>
            </w:r>
          </w:p>
          <w:p w:rsidR="00166E4D" w:rsidRDefault="00166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ОКТМО 63637101</w:t>
            </w:r>
          </w:p>
          <w:p w:rsidR="00166E4D" w:rsidRDefault="0016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1026401865820  </w:t>
            </w:r>
          </w:p>
          <w:p w:rsidR="00166E4D" w:rsidRDefault="0016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 63435000000</w:t>
            </w:r>
          </w:p>
          <w:p w:rsidR="00166E4D" w:rsidRDefault="0016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ТФОМС 634350400000638</w:t>
            </w:r>
          </w:p>
          <w:p w:rsidR="00166E4D" w:rsidRDefault="0016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ОКВЭД  80.21.2            </w:t>
            </w:r>
            <w:r>
              <w:rPr>
                <w:b/>
                <w:sz w:val="20"/>
                <w:szCs w:val="20"/>
              </w:rPr>
              <w:t>ОКПО  33254135</w:t>
            </w:r>
          </w:p>
          <w:p w:rsidR="00166E4D" w:rsidRDefault="00166E4D">
            <w:pPr>
              <w:tabs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ПГМУ 0360300002888</w:t>
            </w:r>
          </w:p>
          <w:p w:rsidR="00166E4D" w:rsidRDefault="00166E4D">
            <w:pPr>
              <w:tabs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СПЗ 03603000466</w:t>
            </w:r>
          </w:p>
          <w:p w:rsidR="00166E4D" w:rsidRDefault="00A651E4">
            <w:pPr>
              <w:rPr>
                <w:sz w:val="20"/>
                <w:szCs w:val="20"/>
              </w:rPr>
            </w:pPr>
            <w:hyperlink r:id="rId4" w:history="1">
              <w:r w:rsidR="00166E4D">
                <w:rPr>
                  <w:rStyle w:val="a3"/>
                  <w:lang w:val="en-US"/>
                </w:rPr>
                <w:t>pugachevsosh</w:t>
              </w:r>
              <w:r w:rsidR="00166E4D" w:rsidRPr="00166E4D">
                <w:rPr>
                  <w:rStyle w:val="a3"/>
                </w:rPr>
                <w:t>3@</w:t>
              </w:r>
              <w:r w:rsidR="00166E4D">
                <w:rPr>
                  <w:rStyle w:val="a3"/>
                  <w:lang w:val="en-US"/>
                </w:rPr>
                <w:t>mail</w:t>
              </w:r>
              <w:r w:rsidR="00166E4D" w:rsidRPr="00166E4D">
                <w:rPr>
                  <w:rStyle w:val="a3"/>
                </w:rPr>
                <w:t>.</w:t>
              </w:r>
              <w:r w:rsidR="00166E4D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2" w:rsidRDefault="00166E4D" w:rsidP="004B42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Назначение платежа</w:t>
            </w:r>
            <w:r>
              <w:rPr>
                <w:sz w:val="20"/>
                <w:szCs w:val="20"/>
              </w:rPr>
              <w:br/>
            </w:r>
          </w:p>
          <w:p w:rsidR="00166E4D" w:rsidRPr="004B4282" w:rsidRDefault="00166E4D" w:rsidP="004B4282">
            <w:pPr>
              <w:rPr>
                <w:sz w:val="20"/>
                <w:szCs w:val="20"/>
                <w:u w:val="single"/>
              </w:rPr>
            </w:pPr>
            <w:r w:rsidRPr="004B4282">
              <w:rPr>
                <w:sz w:val="20"/>
                <w:szCs w:val="20"/>
                <w:u w:val="single"/>
              </w:rPr>
              <w:t>Добровольное</w:t>
            </w:r>
            <w:r w:rsidR="004B4282" w:rsidRPr="004B4282">
              <w:rPr>
                <w:sz w:val="20"/>
                <w:szCs w:val="20"/>
                <w:u w:val="single"/>
              </w:rPr>
              <w:t xml:space="preserve">  пожертвование  на развития уч</w:t>
            </w:r>
            <w:r w:rsidRPr="004B4282">
              <w:rPr>
                <w:sz w:val="20"/>
                <w:szCs w:val="20"/>
                <w:u w:val="single"/>
              </w:rPr>
              <w:t xml:space="preserve">реждения </w:t>
            </w:r>
          </w:p>
        </w:tc>
      </w:tr>
    </w:tbl>
    <w:p w:rsidR="00BA30FF" w:rsidRDefault="00BA30FF" w:rsidP="00166E4D">
      <w:pPr>
        <w:ind w:left="-993" w:hanging="141"/>
      </w:pPr>
    </w:p>
    <w:sectPr w:rsidR="00BA30FF" w:rsidSect="00166E4D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66E4D"/>
    <w:rsid w:val="00166E4D"/>
    <w:rsid w:val="004B4282"/>
    <w:rsid w:val="00A651E4"/>
    <w:rsid w:val="00BA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6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gachevsosh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НН</cp:lastModifiedBy>
  <cp:revision>4</cp:revision>
  <dcterms:created xsi:type="dcterms:W3CDTF">2018-02-07T09:16:00Z</dcterms:created>
  <dcterms:modified xsi:type="dcterms:W3CDTF">2018-02-08T05:55:00Z</dcterms:modified>
</cp:coreProperties>
</file>